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2A" w:rsidRPr="00F34F57" w:rsidRDefault="00F56D2A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9" w:rsidRDefault="00836149"/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72B1B" w:rsidRPr="00572B1B" w:rsidRDefault="00462ED8" w:rsidP="00572B1B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№4</w:t>
      </w:r>
      <w:r w:rsidR="00572B1B">
        <w:rPr>
          <w:rFonts w:ascii="Times New Roman" w:eastAsia="Times New Roman" w:hAnsi="Times New Roman" w:cs="Times New Roman"/>
          <w:sz w:val="24"/>
          <w:szCs w:val="24"/>
          <w:lang w:eastAsia="ru-RU"/>
        </w:rPr>
        <w:t>3/82 от 08.02.2023 г.</w:t>
      </w:r>
      <w:r w:rsidR="00572B1B" w:rsidRPr="00572B1B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="00572B1B" w:rsidRPr="0057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Положении "О публичных слушаниях в сельском поселении Кривский сельсовет Усманского муниципального района Липецкой области                          Российской Федерации"</w:t>
      </w:r>
    </w:p>
    <w:p w:rsidR="00462ED8" w:rsidRPr="00462ED8" w:rsidRDefault="00462ED8" w:rsidP="00462ED8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 w:rsidR="00572B1B">
        <w:rPr>
          <w:rFonts w:ascii="Times New Roman" w:eastAsia="Times New Roman" w:hAnsi="Times New Roman" w:cs="Times New Roman"/>
          <w:sz w:val="24"/>
          <w:szCs w:val="24"/>
        </w:rPr>
        <w:t xml:space="preserve">  06.02</w:t>
      </w:r>
      <w:r>
        <w:rPr>
          <w:rFonts w:ascii="Times New Roman" w:eastAsia="Times New Roman" w:hAnsi="Times New Roman" w:cs="Times New Roman"/>
          <w:sz w:val="24"/>
          <w:szCs w:val="24"/>
        </w:rPr>
        <w:t>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62ED8" w:rsidRPr="00F34F57" w:rsidRDefault="00462ED8" w:rsidP="00462E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62ED8" w:rsidRPr="00F34F57" w:rsidRDefault="00462ED8" w:rsidP="0046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36149" w:rsidRDefault="00836149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Default="00572B1B"/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B1B" w:rsidRDefault="00572B1B" w:rsidP="00572B1B"/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72B1B" w:rsidRPr="00572B1B" w:rsidRDefault="00572B1B" w:rsidP="00572B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№43/83 от 08.02.2023 г.</w:t>
      </w:r>
      <w:r w:rsidRPr="00572B1B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572B1B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>О ВНЕСЕНИИ ИЗМЕНЕНИЙ В ПОЛОЖЕНИЕ  ОБ УСЛОВИЯХ И ОРГАНИЗАЦИИ МАТЕРИАЛЬНОГО СТИМУЛИРОВАНИЯ РАБОТНИКОВ, ЗАНИМАЮЩИХ ДОЛЖНОСТИ, НЕ  ОТНЕСЕННЫЕ К МУНИЦИПАЛЬНЫМ ДОЛЖНОСТЯМ, И ОСУЩЕСТВЛЯЮЩИХ  ВОИНСКИЙ УЧЕТ В АДМИНИСТРАЦИИ СЕЛЬСКОГО ПОСЕЛЕНИЯ КРИВСКИЙ СЕЛЬСОВЕТ УСМАНСКОГО МУНИЦИПАЛЬНОГО РАЙОНА ЛИПЕЦКОЙ ОБЛАСТИ</w:t>
      </w:r>
    </w:p>
    <w:p w:rsidR="00572B1B" w:rsidRPr="00572B1B" w:rsidRDefault="00572B1B" w:rsidP="00572B1B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B1B" w:rsidRPr="00462ED8" w:rsidRDefault="00572B1B" w:rsidP="00572B1B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06.02.2023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572B1B" w:rsidRPr="00F34F57" w:rsidRDefault="00572B1B" w:rsidP="00572B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572B1B" w:rsidRPr="00F34F57" w:rsidRDefault="00572B1B" w:rsidP="0057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572B1B" w:rsidRDefault="00572B1B" w:rsidP="00572B1B"/>
    <w:p w:rsidR="00572B1B" w:rsidRDefault="00572B1B" w:rsidP="00572B1B"/>
    <w:p w:rsidR="00572B1B" w:rsidRDefault="00572B1B" w:rsidP="00572B1B"/>
    <w:p w:rsidR="00572B1B" w:rsidRDefault="00572B1B" w:rsidP="00572B1B"/>
    <w:p w:rsidR="00F84D57" w:rsidRDefault="00F84D57" w:rsidP="00572B1B"/>
    <w:p w:rsidR="00F84D57" w:rsidRDefault="00F84D57" w:rsidP="00572B1B"/>
    <w:p w:rsidR="00F84D57" w:rsidRDefault="00F84D57" w:rsidP="00572B1B"/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F84D57" w:rsidRDefault="00F84D57" w:rsidP="00572B1B"/>
    <w:p w:rsidR="00F84D57" w:rsidRPr="00F84D57" w:rsidRDefault="00F84D57" w:rsidP="00F84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4D57" w:rsidRPr="00F84D57" w:rsidRDefault="00F84D57" w:rsidP="00F84D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Постановление № 5 от 10.02.2023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F84D5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proofErr w:type="gramEnd"/>
      <w:r w:rsidRPr="00F84D5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</w:t>
      </w:r>
      <w:proofErr w:type="spellEnd"/>
      <w:r w:rsidRPr="00F84D5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утверждении муниципальной программы "Использование и охрана земель, находящихся в границах сельского поселения Кривский сельсовет Усманского муниципального района Липецкой области на 2023-2025 годы"</w:t>
      </w:r>
    </w:p>
    <w:p w:rsidR="00F84D57" w:rsidRDefault="00F84D57" w:rsidP="00572B1B"/>
    <w:p w:rsidR="00F84D57" w:rsidRDefault="00F84D57" w:rsidP="00572B1B"/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07.02.2023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F84D57" w:rsidRPr="00F34F57" w:rsidRDefault="00F84D57" w:rsidP="00F84D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F84D57" w:rsidRPr="00F34F57" w:rsidRDefault="00F84D57" w:rsidP="00F8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9197C" w:rsidRDefault="00A9197C"/>
    <w:p w:rsidR="00A9197C" w:rsidRPr="00A9197C" w:rsidRDefault="00A9197C" w:rsidP="00A9197C"/>
    <w:p w:rsidR="00A9197C" w:rsidRPr="00A9197C" w:rsidRDefault="00A9197C" w:rsidP="00A9197C"/>
    <w:p w:rsidR="00A9197C" w:rsidRPr="00A9197C" w:rsidRDefault="00A9197C" w:rsidP="00A9197C"/>
    <w:p w:rsidR="00A9197C" w:rsidRDefault="00A9197C" w:rsidP="00A9197C"/>
    <w:p w:rsidR="00572B1B" w:rsidRDefault="00A9197C" w:rsidP="00A9197C">
      <w:pPr>
        <w:tabs>
          <w:tab w:val="left" w:pos="5970"/>
        </w:tabs>
      </w:pPr>
      <w:r>
        <w:tab/>
      </w: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/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A9197C" w:rsidRDefault="00A9197C" w:rsidP="00A9197C"/>
    <w:p w:rsidR="00A9197C" w:rsidRPr="00F84D57" w:rsidRDefault="00A9197C" w:rsidP="00A91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197C" w:rsidRPr="00F84D57" w:rsidRDefault="00A9197C" w:rsidP="00A919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Решение  № 44/84 от 20.02.2023 г.</w:t>
      </w:r>
      <w:r w:rsidRPr="00A919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 принятии Положения " Об оплате труда                                                               работников муниципального бюджетного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A919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учреждения культуры «Досуговый центр                                                                                           администрации сельского поселения   Кривский сельсовет»    </w:t>
      </w:r>
    </w:p>
    <w:p w:rsidR="00A9197C" w:rsidRDefault="00A9197C" w:rsidP="00A9197C"/>
    <w:p w:rsidR="00A9197C" w:rsidRDefault="00A9197C" w:rsidP="00A9197C"/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17.02.2023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A9197C" w:rsidRPr="00F34F57" w:rsidRDefault="00A9197C" w:rsidP="00A919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Default="00A9197C" w:rsidP="00A9197C">
      <w:pPr>
        <w:tabs>
          <w:tab w:val="left" w:pos="5970"/>
        </w:tabs>
      </w:pP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A9197C" w:rsidRDefault="00A9197C" w:rsidP="00A9197C"/>
    <w:p w:rsidR="00A9197C" w:rsidRPr="00F84D57" w:rsidRDefault="00A9197C" w:rsidP="00A91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197C" w:rsidRPr="00F84D57" w:rsidRDefault="00A9197C" w:rsidP="00A919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Решение  № 44/85 от 20.02.2023 г.</w:t>
      </w:r>
      <w:r w:rsidRPr="00A919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919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решение Совета депутатов сельского поселения Кривский сельсовет Усманского муниципального района Липецкой области от 27.12.2022 г. № 41/79</w:t>
      </w:r>
      <w:r w:rsidRPr="00A9197C">
        <w:rPr>
          <w:rFonts w:ascii="Calibri" w:eastAsia="Times New Roman" w:hAnsi="Calibri" w:cs="Times New Roman"/>
        </w:rPr>
        <w:t xml:space="preserve"> «</w:t>
      </w:r>
      <w:r w:rsidRPr="00A919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Положения « Об оплате труда работников муниципальных учреждений   сельского поселения Кривский сельсовет Усманского муниципального района Липецкой области администрации »</w:t>
      </w:r>
    </w:p>
    <w:p w:rsidR="00A9197C" w:rsidRDefault="00A9197C" w:rsidP="00A9197C"/>
    <w:p w:rsidR="00A9197C" w:rsidRDefault="00A9197C" w:rsidP="00A9197C"/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17.02.2023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A9197C" w:rsidRPr="00F34F57" w:rsidRDefault="00A9197C" w:rsidP="00A919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A9197C" w:rsidRPr="00F34F57" w:rsidRDefault="00A9197C" w:rsidP="00A9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9197C" w:rsidRDefault="00A9197C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A9197C">
      <w:pPr>
        <w:tabs>
          <w:tab w:val="left" w:pos="5970"/>
        </w:tabs>
      </w:pPr>
    </w:p>
    <w:p w:rsidR="00DF5EE4" w:rsidRDefault="00DF5EE4" w:rsidP="00DF5EE4">
      <w:pPr>
        <w:tabs>
          <w:tab w:val="left" w:pos="5970"/>
        </w:tabs>
      </w:pP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DF5EE4" w:rsidRDefault="00DF5EE4" w:rsidP="00DF5EE4"/>
    <w:p w:rsidR="00DF5EE4" w:rsidRPr="00F84D57" w:rsidRDefault="00DF5EE4" w:rsidP="00DF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EE4" w:rsidRPr="00DF5EE4" w:rsidRDefault="00DF5EE4" w:rsidP="00DF5E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F5EE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</w:t>
      </w:r>
      <w:r w:rsidRPr="00DF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№45/86 от 06.03.2023 г.</w:t>
      </w:r>
      <w:r w:rsidRPr="00D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E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 </w:t>
      </w:r>
      <w:r w:rsidRPr="00DF5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утверждении " Отчета об исполнении бюджета сельского поселения Кривский сельсовет Усманского муниципального района Липецкой области Российской Федерации за 2022 год"</w:t>
      </w:r>
    </w:p>
    <w:p w:rsidR="00DF5EE4" w:rsidRDefault="00DF5EE4" w:rsidP="00DF5EE4"/>
    <w:p w:rsidR="00DF5EE4" w:rsidRDefault="00DF5EE4" w:rsidP="00DF5EE4"/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03.03.2023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DF5EE4" w:rsidRPr="00F34F57" w:rsidRDefault="00DF5EE4" w:rsidP="00DF5EE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DF5EE4" w:rsidRPr="00F34F57" w:rsidRDefault="00DF5EE4" w:rsidP="00DF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DF5EE4" w:rsidRDefault="00DF5EE4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254EB1">
      <w:pPr>
        <w:tabs>
          <w:tab w:val="left" w:pos="5970"/>
        </w:tabs>
      </w:pP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54EB1" w:rsidRDefault="00254EB1" w:rsidP="00254EB1"/>
    <w:p w:rsidR="00254EB1" w:rsidRPr="00F84D57" w:rsidRDefault="00254EB1" w:rsidP="00254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B1" w:rsidRPr="00DF5EE4" w:rsidRDefault="00254EB1" w:rsidP="00254E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F5EE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</w:t>
      </w:r>
      <w:r w:rsidRPr="00254E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Решение №46/87 от 17.03.20232 </w:t>
      </w:r>
      <w:proofErr w:type="spellStart"/>
      <w:r w:rsidRPr="00254E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</w:t>
      </w:r>
      <w:proofErr w:type="gramStart"/>
      <w:r w:rsidRPr="00254E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.О</w:t>
      </w:r>
      <w:proofErr w:type="spellEnd"/>
      <w:proofErr w:type="gramEnd"/>
      <w:r w:rsidRPr="00254E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признании утратившим силу решение Совета депутатов сельского поселения Кривский сельсовет Усманского муниципального района Липецкой области от 20.12.2022 г. № 40/73 О внесении изменений в решение Совета депутатов от 14.10.2015 г. №3/8 «Об утверждении Порядка определения цены земельных участков, находящихся в муниципальной собственности сельского поселения Кривский сельсовет при продаже без проведения торгов»</w:t>
      </w:r>
    </w:p>
    <w:p w:rsidR="00254EB1" w:rsidRDefault="00254EB1" w:rsidP="00254EB1"/>
    <w:p w:rsidR="00254EB1" w:rsidRDefault="00254EB1" w:rsidP="00254EB1"/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15.03.2023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254EB1" w:rsidRPr="00F34F57" w:rsidRDefault="00254EB1" w:rsidP="00254E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Default="00254EB1" w:rsidP="00A9197C">
      <w:pPr>
        <w:tabs>
          <w:tab w:val="left" w:pos="5970"/>
        </w:tabs>
      </w:pP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54EB1" w:rsidRDefault="00254EB1" w:rsidP="00254EB1"/>
    <w:p w:rsidR="00254EB1" w:rsidRPr="00F84D57" w:rsidRDefault="00254EB1" w:rsidP="00254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B1" w:rsidRPr="00DF5EE4" w:rsidRDefault="00254EB1" w:rsidP="00254E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F5EE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Постановление №6 от 16.03.2023 г. О внесении изменений в постановление №42 от 13.12.2021 г. Об утверждении перечня главных административных доходов бюджета сельского поселения Кривский сельсовет Усманского муниципального района </w:t>
      </w:r>
    </w:p>
    <w:p w:rsidR="00254EB1" w:rsidRDefault="00254EB1" w:rsidP="00254EB1"/>
    <w:p w:rsidR="00254EB1" w:rsidRDefault="00254EB1" w:rsidP="00254EB1"/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15.03.2023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254EB1" w:rsidRPr="00F34F57" w:rsidRDefault="00254EB1" w:rsidP="00254E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254EB1" w:rsidRPr="00F34F57" w:rsidRDefault="00254EB1" w:rsidP="0025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254EB1" w:rsidRDefault="00254EB1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Default="001B03A5" w:rsidP="00A9197C">
      <w:pPr>
        <w:tabs>
          <w:tab w:val="left" w:pos="5970"/>
        </w:tabs>
      </w:pP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1B03A5" w:rsidRDefault="001B03A5" w:rsidP="001B03A5"/>
    <w:p w:rsidR="001B03A5" w:rsidRPr="00F84D57" w:rsidRDefault="001B03A5" w:rsidP="001B0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3A5" w:rsidRPr="001B03A5" w:rsidRDefault="001B03A5" w:rsidP="001B0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>Решение № 47/88 от 22.03.2023 г.</w:t>
      </w:r>
      <w:r w:rsidRPr="001B03A5">
        <w:rPr>
          <w:color w:val="000000"/>
        </w:rPr>
        <w:t xml:space="preserve"> О внесении изменений в решение Совета депутатов сельского поселения Кривский сельсовет Усманского муниципального района Липецкой области от 14.10.2015г. №3/8 "Об утверждении Порядка определения цены земельных участков, находящихся в муниципальной собственности сельского поселения Кривский сельсовет при продаже без проведения торгов"</w:t>
      </w:r>
    </w:p>
    <w:p w:rsidR="001B03A5" w:rsidRDefault="001B03A5" w:rsidP="001B03A5"/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20.03.2023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1B03A5" w:rsidRPr="00F34F57" w:rsidRDefault="001B03A5" w:rsidP="001B03A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1B03A5" w:rsidRPr="00F34F57" w:rsidRDefault="001B03A5" w:rsidP="001B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1B03A5" w:rsidRDefault="001B03A5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3B1C52" w:rsidRDefault="003B1C52" w:rsidP="003B1C52"/>
    <w:p w:rsidR="003B1C52" w:rsidRPr="00F84D57" w:rsidRDefault="003B1C52" w:rsidP="003B1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1C52" w:rsidRPr="003B1C52" w:rsidRDefault="003B1C52" w:rsidP="003B1C5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 xml:space="preserve">Решение № 48/89 от 04.04.2023 г. </w:t>
      </w:r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>Решение №48/89 от 04.04.2023 г.</w:t>
      </w:r>
      <w:r w:rsidRPr="003B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>О внесении изменений в Положение «О земельном  налоге  на территории  сельского  поселения  Кривский  сельсовет»,  принятое решением  Совета  депутатов  сельского  поселения Кривский сельсовет  Усманского  муниципального  района  Липецкой  области №8/34 от 10.11.2010 г.(</w:t>
      </w:r>
      <w:r w:rsidRPr="003B1C52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изменениями от 21.09.2012г. №20/85, от 23.04.2014г. № 37/137, от 01.10.2014 г</w:t>
      </w:r>
      <w:proofErr w:type="gramEnd"/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>. №43/143, от 14.11.2014 г. № 45/148, от 01.10.2019г. №58/113</w:t>
      </w:r>
      <w:proofErr w:type="gramStart"/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3B1C52" w:rsidRPr="001B03A5" w:rsidRDefault="003B1C52" w:rsidP="003B1C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B1C52" w:rsidRDefault="003B1C52" w:rsidP="003B1C52"/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28.03..2023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3B1C52" w:rsidRPr="00F34F57" w:rsidRDefault="003B1C52" w:rsidP="003B1C5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Default="003B1C52" w:rsidP="00A9197C">
      <w:pPr>
        <w:tabs>
          <w:tab w:val="left" w:pos="5970"/>
        </w:tabs>
      </w:pP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3B1C52" w:rsidRDefault="003B1C52" w:rsidP="003B1C52"/>
    <w:p w:rsidR="003B1C52" w:rsidRPr="00F84D57" w:rsidRDefault="003B1C52" w:rsidP="003B1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1C52" w:rsidRPr="003B1C52" w:rsidRDefault="003B1C52" w:rsidP="003B1C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>Постановление № 7 от 03.04.2023 г.</w:t>
      </w:r>
      <w:r w:rsidRPr="003B1C5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Постановление № 7 от 03.04.2023 г.</w:t>
      </w:r>
      <w:r w:rsidRPr="003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тверждении Порядка составления </w:t>
      </w:r>
      <w:r w:rsidRPr="003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 сельского </w:t>
      </w:r>
    </w:p>
    <w:p w:rsidR="003B1C52" w:rsidRPr="003B1C52" w:rsidRDefault="003B1C52" w:rsidP="003B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Кривский сельсовет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муниципального района на 2024 год </w:t>
      </w:r>
    </w:p>
    <w:p w:rsidR="003B1C52" w:rsidRPr="003B1C52" w:rsidRDefault="003B1C52" w:rsidP="003B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</w:t>
      </w:r>
    </w:p>
    <w:p w:rsidR="003B1C52" w:rsidRPr="001B03A5" w:rsidRDefault="003B1C52" w:rsidP="003B1C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B1C52" w:rsidRDefault="003B1C52" w:rsidP="003B1C52"/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27.03.2023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3B1C52" w:rsidRPr="00F34F57" w:rsidRDefault="003B1C52" w:rsidP="003B1C5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3B1C52" w:rsidRPr="00F34F57" w:rsidRDefault="003B1C52" w:rsidP="003B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3B1C52" w:rsidRDefault="003B1C52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981E3F" w:rsidRDefault="00981E3F" w:rsidP="00981E3F">
      <w:pPr>
        <w:tabs>
          <w:tab w:val="left" w:pos="5970"/>
        </w:tabs>
      </w:pP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981E3F" w:rsidRDefault="00981E3F" w:rsidP="00981E3F"/>
    <w:p w:rsidR="00981E3F" w:rsidRPr="00F84D57" w:rsidRDefault="00981E3F" w:rsidP="0098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3F" w:rsidRPr="00981E3F" w:rsidRDefault="00981E3F" w:rsidP="00981E3F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 w:rsidR="004451FC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- Постановление № 8  </w:t>
      </w:r>
      <w:r w:rsidRPr="00981E3F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от 19.04.2023 г. «Об определении ме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ст и способов сжигания мусора, т</w:t>
      </w:r>
      <w:r w:rsidRPr="00981E3F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равы, листвы и иных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отходов, материалов или изделий  </w:t>
      </w:r>
      <w:r w:rsidRPr="00981E3F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на территории </w:t>
      </w:r>
      <w:proofErr w:type="spellStart"/>
      <w:r w:rsidRPr="00981E3F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Кривского</w:t>
      </w:r>
      <w:proofErr w:type="spellEnd"/>
      <w:r w:rsidRPr="00981E3F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 сельского поселения»</w:t>
      </w:r>
    </w:p>
    <w:p w:rsidR="00981E3F" w:rsidRPr="003B1C52" w:rsidRDefault="00981E3F" w:rsidP="00981E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3F" w:rsidRPr="001B03A5" w:rsidRDefault="00981E3F" w:rsidP="00981E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81E3F" w:rsidRDefault="00981E3F" w:rsidP="00981E3F"/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17.04.2023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981E3F" w:rsidRPr="00F34F57" w:rsidRDefault="00981E3F" w:rsidP="00981E3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981E3F" w:rsidRPr="00F34F57" w:rsidRDefault="00981E3F" w:rsidP="0098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981E3F" w:rsidRDefault="00981E3F" w:rsidP="00A9197C">
      <w:pPr>
        <w:tabs>
          <w:tab w:val="left" w:pos="5970"/>
        </w:tabs>
      </w:pPr>
    </w:p>
    <w:p w:rsidR="00981E3F" w:rsidRDefault="00981E3F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451FC" w:rsidRDefault="004451FC" w:rsidP="004451FC"/>
    <w:p w:rsidR="004451FC" w:rsidRPr="00F84D57" w:rsidRDefault="004451FC" w:rsidP="0044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51FC" w:rsidRPr="004451FC" w:rsidRDefault="004451FC" w:rsidP="004451F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Постановление № </w:t>
      </w:r>
      <w:r w:rsidRPr="004451FC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9 от 19.04.2023 г. О принятии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сельского поселения Кривский сельсовет Усманского муниципального района Липецкой области»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17.04.2023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451FC" w:rsidRPr="00F34F57" w:rsidRDefault="004451FC" w:rsidP="004451F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A9197C">
      <w:pPr>
        <w:tabs>
          <w:tab w:val="left" w:pos="5970"/>
        </w:tabs>
      </w:pPr>
    </w:p>
    <w:p w:rsidR="004451FC" w:rsidRDefault="004451FC" w:rsidP="004451F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451FC" w:rsidRDefault="004451FC" w:rsidP="004451FC"/>
    <w:p w:rsidR="004451FC" w:rsidRPr="00F84D57" w:rsidRDefault="004451FC" w:rsidP="0044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51FC" w:rsidRPr="004451FC" w:rsidRDefault="004451FC" w:rsidP="004451F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- Постановление № </w:t>
      </w:r>
      <w:r w:rsidRPr="004451FC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10 от 26.04.2023 г. Об утверждении Порядка планирования</w:t>
      </w:r>
    </w:p>
    <w:p w:rsidR="004451FC" w:rsidRPr="004451FC" w:rsidRDefault="004451FC" w:rsidP="004451F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4451FC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бюджетных ассигнований бюджета</w:t>
      </w:r>
    </w:p>
    <w:p w:rsidR="004451FC" w:rsidRPr="004451FC" w:rsidRDefault="004451FC" w:rsidP="004451F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4451FC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сельского поселения Кривский сельсовет Усманского муниципального района Липецкой области Российской Федерации  на 2024 год и на плановый период 2025 и 2026 годов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23.04.2023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451FC" w:rsidRPr="00F34F57" w:rsidRDefault="004451FC" w:rsidP="004451F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451FC" w:rsidRPr="00F34F57" w:rsidRDefault="004451FC" w:rsidP="004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451FC" w:rsidRDefault="004451FC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46119E">
      <w:pPr>
        <w:tabs>
          <w:tab w:val="left" w:pos="5970"/>
        </w:tabs>
      </w:pP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6119E" w:rsidRDefault="0046119E" w:rsidP="0046119E"/>
    <w:p w:rsidR="0046119E" w:rsidRPr="00F84D57" w:rsidRDefault="0046119E" w:rsidP="00461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19E" w:rsidRPr="0046119E" w:rsidRDefault="0046119E" w:rsidP="0046119E">
      <w:pP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 xml:space="preserve"> Постановление № 22 от 01.06.2023 г. </w:t>
      </w: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Об утверждении Порядка применения</w:t>
      </w:r>
    </w:p>
    <w:p w:rsidR="0046119E" w:rsidRPr="0046119E" w:rsidRDefault="0046119E" w:rsidP="0046119E">
      <w:pP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</w:pP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бюджетной классификации Российской</w:t>
      </w:r>
      <w: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 xml:space="preserve">  </w:t>
      </w: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Федерации в части целевых статей и</w:t>
      </w:r>
    </w:p>
    <w:p w:rsidR="0046119E" w:rsidRPr="0046119E" w:rsidRDefault="0046119E" w:rsidP="0046119E">
      <w:pP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</w:pP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видов расходов, применяемых при</w:t>
      </w:r>
      <w: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 xml:space="preserve">  </w:t>
      </w: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составлении и исполнении бюджета</w:t>
      </w:r>
    </w:p>
    <w:p w:rsidR="0046119E" w:rsidRPr="0046119E" w:rsidRDefault="0046119E" w:rsidP="0046119E">
      <w:pP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</w:pP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сельского поселения Кривский</w:t>
      </w:r>
      <w: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 xml:space="preserve">  </w:t>
      </w: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сельсовет Усманского муниципального района</w:t>
      </w:r>
    </w:p>
    <w:p w:rsidR="0046119E" w:rsidRPr="0046119E" w:rsidRDefault="0046119E" w:rsidP="0046119E">
      <w:pP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</w:pP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Липецкой области РФ на 2023 год и плановый период</w:t>
      </w:r>
      <w:r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 xml:space="preserve">  </w:t>
      </w:r>
      <w:r w:rsidRPr="0046119E">
        <w:rPr>
          <w:rFonts w:ascii="Times New Roman" w:eastAsia="Times New Roman" w:hAnsi="Times New Roman" w:cs="Times New Roman"/>
          <w:b/>
          <w:bCs/>
          <w:spacing w:val="-20"/>
          <w:kern w:val="144"/>
          <w:position w:val="6"/>
          <w:sz w:val="24"/>
          <w:szCs w:val="24"/>
          <w:lang w:eastAsia="ru-RU"/>
        </w:rPr>
        <w:t>2024 и 2025 годов</w:t>
      </w:r>
    </w:p>
    <w:p w:rsidR="0046119E" w:rsidRPr="004451FC" w:rsidRDefault="0046119E" w:rsidP="0046119E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29.005.2023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6119E" w:rsidRPr="00F34F57" w:rsidRDefault="0046119E" w:rsidP="0046119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Default="0046119E" w:rsidP="00A9197C">
      <w:pPr>
        <w:tabs>
          <w:tab w:val="left" w:pos="5970"/>
        </w:tabs>
      </w:pP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6119E" w:rsidRDefault="0046119E" w:rsidP="0046119E"/>
    <w:p w:rsidR="0046119E" w:rsidRPr="00F84D57" w:rsidRDefault="0046119E" w:rsidP="00461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19E" w:rsidRPr="004451FC" w:rsidRDefault="0046119E" w:rsidP="0046119E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Решение № 50/91 от 14.06.2023 г.</w:t>
      </w:r>
      <w:r w:rsidRPr="00461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внесении изменений в «Положение о муниципальном контроле в сфере благоустройства на территории сельского поселения Кривский сельсовет», утвержденное решением Совета депутатов сельского поселения №17/32 от 12.10.2021 г.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13.04.2023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6119E" w:rsidRPr="00F34F57" w:rsidRDefault="0046119E" w:rsidP="0046119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6119E" w:rsidRPr="00F34F57" w:rsidRDefault="0046119E" w:rsidP="0046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6119E" w:rsidRDefault="0046119E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3A3BFD">
      <w:pPr>
        <w:tabs>
          <w:tab w:val="left" w:pos="5970"/>
        </w:tabs>
      </w:pP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3A3BFD" w:rsidRDefault="003A3BFD" w:rsidP="003A3BFD"/>
    <w:p w:rsidR="003A3BFD" w:rsidRPr="00F84D57" w:rsidRDefault="003A3BFD" w:rsidP="003A3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BFD" w:rsidRPr="004451FC" w:rsidRDefault="003A3BFD" w:rsidP="003A3BFD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Решение № 51/92  от  21.06.2023 г.  О внесении  изменений  в Устав сельского поселения Кривский сельсовет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20.06.2023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3A3BFD" w:rsidRPr="00F34F57" w:rsidRDefault="003A3BFD" w:rsidP="003A3B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Default="003A3BFD" w:rsidP="00A9197C">
      <w:pPr>
        <w:tabs>
          <w:tab w:val="left" w:pos="5970"/>
        </w:tabs>
      </w:pPr>
    </w:p>
    <w:p w:rsidR="003A3BFD" w:rsidRPr="003A3BFD" w:rsidRDefault="003A3BFD" w:rsidP="003A3BFD"/>
    <w:p w:rsidR="003A3BFD" w:rsidRDefault="003A3BFD" w:rsidP="003A3BFD"/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3A3BFD" w:rsidRDefault="003A3BFD" w:rsidP="003A3BFD"/>
    <w:p w:rsidR="003A3BFD" w:rsidRPr="00F84D57" w:rsidRDefault="003A3BFD" w:rsidP="003A3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BFD" w:rsidRDefault="003A3BFD" w:rsidP="003A3BFD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Решение № 51/93  от  21.06.2023 г.  О Признании  утратившим силу решение № 44/84 от 20.02.</w:t>
      </w:r>
    </w:p>
    <w:p w:rsidR="003A3BFD" w:rsidRPr="004451FC" w:rsidRDefault="003A3BFD" w:rsidP="003A3BFD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>2023 г.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20.06.2023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3A3BFD" w:rsidRPr="00F34F57" w:rsidRDefault="003A3BFD" w:rsidP="003A3B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ind w:firstLine="708"/>
      </w:pPr>
    </w:p>
    <w:p w:rsidR="003A3BFD" w:rsidRDefault="003A3BFD" w:rsidP="003A3BFD">
      <w:pPr>
        <w:tabs>
          <w:tab w:val="left" w:pos="5970"/>
        </w:tabs>
      </w:pP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3A3BFD" w:rsidRDefault="003A3BFD" w:rsidP="003A3BFD"/>
    <w:p w:rsidR="003A3BFD" w:rsidRPr="00F84D57" w:rsidRDefault="003A3BFD" w:rsidP="003A3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BFD" w:rsidRPr="004451FC" w:rsidRDefault="003A3BFD" w:rsidP="003A3BFD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Решение № 51/94  от  21.06.2023 г.  О внесении  изменений в  решение  Совета депутатов  №35/132 от 19.02.2014 г.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20.06.2023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3A3BFD" w:rsidRPr="00F34F57" w:rsidRDefault="003A3BFD" w:rsidP="003A3B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3A3BFD" w:rsidRPr="00F34F57" w:rsidRDefault="003A3BFD" w:rsidP="003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3A3BFD" w:rsidRDefault="003A3BFD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3A3BFD">
      <w:pPr>
        <w:ind w:firstLine="708"/>
      </w:pPr>
    </w:p>
    <w:p w:rsidR="002F0CFF" w:rsidRDefault="002F0CFF" w:rsidP="002F0CFF">
      <w:pPr>
        <w:tabs>
          <w:tab w:val="left" w:pos="5970"/>
        </w:tabs>
      </w:pP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F0CFF" w:rsidRDefault="002F0CFF" w:rsidP="002F0CFF"/>
    <w:p w:rsidR="002F0CFF" w:rsidRPr="00F84D57" w:rsidRDefault="002F0CFF" w:rsidP="002F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0CFF" w:rsidRPr="004451FC" w:rsidRDefault="002F0CFF" w:rsidP="002F0CFF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 xml:space="preserve">Постановление №29 от 12.07.2023 г. </w:t>
      </w:r>
      <w:r w:rsidR="00A66CB1">
        <w:rPr>
          <w:bCs/>
          <w:color w:val="000000"/>
          <w:kern w:val="36"/>
        </w:rPr>
        <w:t xml:space="preserve"> О </w:t>
      </w:r>
      <w:r w:rsidR="00432645">
        <w:rPr>
          <w:bCs/>
          <w:color w:val="000000"/>
          <w:kern w:val="36"/>
        </w:rPr>
        <w:t>« Положения о приемочной комиссии и проведения экспертизы результатов исполнения контракта в администрации сельского поселения Кривский сельсовет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10.07.2023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2F0CFF" w:rsidRPr="00F34F57" w:rsidRDefault="002F0CFF" w:rsidP="002F0CF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2F0CFF" w:rsidRPr="00F34F57" w:rsidRDefault="002F0CFF" w:rsidP="002F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66CB1" w:rsidRDefault="00A66CB1" w:rsidP="003A3BFD">
      <w:pPr>
        <w:ind w:firstLine="708"/>
      </w:pPr>
    </w:p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Pr="00A66CB1" w:rsidRDefault="00A66CB1" w:rsidP="00A66CB1"/>
    <w:p w:rsidR="00A66CB1" w:rsidRDefault="00A66CB1" w:rsidP="00A66CB1"/>
    <w:p w:rsidR="002F0CFF" w:rsidRDefault="00A66CB1" w:rsidP="00A66CB1">
      <w:pPr>
        <w:tabs>
          <w:tab w:val="left" w:pos="2940"/>
        </w:tabs>
      </w:pPr>
      <w:r>
        <w:tab/>
      </w: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A66CB1" w:rsidRDefault="00A66CB1" w:rsidP="00A66CB1"/>
    <w:p w:rsidR="00A66CB1" w:rsidRPr="00F84D57" w:rsidRDefault="00A66CB1" w:rsidP="00A66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CB1" w:rsidRPr="00A66CB1" w:rsidRDefault="00A66CB1" w:rsidP="00A66CB1">
      <w:pPr>
        <w:rPr>
          <w:b/>
          <w:bCs/>
          <w:color w:val="000000"/>
          <w:kern w:val="36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 xml:space="preserve"> </w:t>
      </w:r>
      <w:r w:rsidRPr="00A66CB1">
        <w:rPr>
          <w:bCs/>
          <w:color w:val="000000"/>
          <w:kern w:val="36"/>
        </w:rPr>
        <w:t>Решение №53/96  от 25.07.2023 г. О признании утратившим силу решения Совета депутатов «О внесении изменений в Правила благоустройства сельского поселения Кривский сельсовет Усманского муниципального района Липецкой области Российской Федерации» от 28 июня 2023 г. №52/95</w:t>
      </w:r>
    </w:p>
    <w:p w:rsidR="00A66CB1" w:rsidRPr="004451FC" w:rsidRDefault="00A66CB1" w:rsidP="00A66CB1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23.07.2023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A66CB1" w:rsidRPr="00F34F57" w:rsidRDefault="00A66CB1" w:rsidP="00A66C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Default="00A66CB1" w:rsidP="00A66CB1">
      <w:pPr>
        <w:tabs>
          <w:tab w:val="left" w:pos="2940"/>
        </w:tabs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A66CB1" w:rsidRDefault="00A66CB1" w:rsidP="00A66CB1"/>
    <w:p w:rsidR="00A66CB1" w:rsidRPr="00F84D57" w:rsidRDefault="00A66CB1" w:rsidP="00A66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CB1" w:rsidRPr="00A66CB1" w:rsidRDefault="00A66CB1" w:rsidP="00A66CB1">
      <w:pPr>
        <w:rPr>
          <w:b/>
          <w:bCs/>
          <w:color w:val="000000"/>
          <w:kern w:val="36"/>
        </w:rPr>
      </w:pPr>
      <w:r w:rsidRPr="00DF5EE4">
        <w:rPr>
          <w:bCs/>
          <w:color w:val="000000"/>
          <w:kern w:val="36"/>
        </w:rPr>
        <w:t xml:space="preserve">На </w:t>
      </w:r>
      <w:r>
        <w:rPr>
          <w:bCs/>
          <w:color w:val="000000"/>
          <w:kern w:val="36"/>
        </w:rPr>
        <w:t xml:space="preserve"> </w:t>
      </w:r>
      <w:r w:rsidRPr="00A66CB1">
        <w:rPr>
          <w:bCs/>
          <w:color w:val="000000"/>
          <w:kern w:val="36"/>
        </w:rPr>
        <w:t>Решение</w:t>
      </w:r>
      <w:r>
        <w:rPr>
          <w:bCs/>
          <w:color w:val="000000"/>
          <w:kern w:val="36"/>
        </w:rPr>
        <w:t xml:space="preserve"> №53/97</w:t>
      </w:r>
      <w:r w:rsidRPr="00A66CB1">
        <w:rPr>
          <w:bCs/>
          <w:color w:val="000000"/>
          <w:kern w:val="36"/>
        </w:rPr>
        <w:t xml:space="preserve">  от 25.07.2023 г. О внесении изменений в «Правила благоустройства сельского поселения Кривский сельсовет Усманского муниципального района Липецкой области Российской Федерации», принятые решением Совета депутатов 31 мая 2022 г. №33/60</w:t>
      </w:r>
    </w:p>
    <w:p w:rsidR="00A66CB1" w:rsidRPr="00A66CB1" w:rsidRDefault="00A66CB1" w:rsidP="00A66CB1">
      <w:pPr>
        <w:rPr>
          <w:b/>
          <w:bCs/>
          <w:color w:val="000000"/>
          <w:kern w:val="36"/>
        </w:rPr>
      </w:pPr>
    </w:p>
    <w:p w:rsidR="00A66CB1" w:rsidRPr="004451FC" w:rsidRDefault="00A66CB1" w:rsidP="00A66CB1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23.07.2023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A66CB1" w:rsidRPr="00F34F57" w:rsidRDefault="00A66CB1" w:rsidP="00A66C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A66CB1" w:rsidRPr="00F34F57" w:rsidRDefault="00A66CB1" w:rsidP="00A6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A66CB1" w:rsidRDefault="00A66CB1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A66CB1">
      <w:pPr>
        <w:tabs>
          <w:tab w:val="left" w:pos="2940"/>
        </w:tabs>
      </w:pPr>
    </w:p>
    <w:p w:rsidR="007502CC" w:rsidRDefault="007502CC" w:rsidP="007502CC">
      <w:pPr>
        <w:tabs>
          <w:tab w:val="left" w:pos="2940"/>
        </w:tabs>
      </w:pP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7502CC" w:rsidRDefault="007502CC" w:rsidP="007502CC"/>
    <w:p w:rsidR="007502CC" w:rsidRPr="007502CC" w:rsidRDefault="007502CC" w:rsidP="00750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2CC" w:rsidRPr="007502CC" w:rsidRDefault="007502CC" w:rsidP="007502CC">
      <w:pPr>
        <w:rPr>
          <w:rFonts w:ascii="Times New Roman" w:hAnsi="Times New Roman" w:cs="Times New Roman"/>
          <w:b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 Постановление № 46 от 07.08.2023 г. </w:t>
      </w:r>
      <w:r>
        <w:rPr>
          <w:rFonts w:ascii="Times New Roman" w:hAnsi="Times New Roman" w:cs="Times New Roman"/>
          <w:bCs/>
          <w:color w:val="000000"/>
          <w:kern w:val="36"/>
        </w:rPr>
        <w:t xml:space="preserve"> Об утверждении Порядка ведения муниципальной долговой книги сельского поселения Кривский сельсовет </w:t>
      </w:r>
    </w:p>
    <w:p w:rsidR="007502CC" w:rsidRPr="00A66CB1" w:rsidRDefault="007502CC" w:rsidP="007502CC">
      <w:pPr>
        <w:rPr>
          <w:b/>
          <w:bCs/>
          <w:color w:val="000000"/>
          <w:kern w:val="36"/>
        </w:rPr>
      </w:pPr>
    </w:p>
    <w:p w:rsidR="007502CC" w:rsidRPr="004451FC" w:rsidRDefault="007502CC" w:rsidP="007502C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04.07.2023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7502CC" w:rsidRPr="00F34F57" w:rsidRDefault="007502CC" w:rsidP="007502C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7502CC" w:rsidRPr="00F34F57" w:rsidRDefault="007502CC" w:rsidP="0075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7502CC" w:rsidRDefault="007502C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Default="00D8761C" w:rsidP="00A66CB1">
      <w:pPr>
        <w:tabs>
          <w:tab w:val="left" w:pos="2940"/>
        </w:tabs>
      </w:pP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D8761C" w:rsidRDefault="00D8761C" w:rsidP="00D8761C"/>
    <w:p w:rsidR="00D8761C" w:rsidRPr="007502CC" w:rsidRDefault="00D8761C" w:rsidP="00D8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61C" w:rsidRPr="007502CC" w:rsidRDefault="00D8761C" w:rsidP="00D8761C">
      <w:pPr>
        <w:rPr>
          <w:rFonts w:ascii="Times New Roman" w:hAnsi="Times New Roman" w:cs="Times New Roman"/>
          <w:b/>
          <w:bCs/>
          <w:color w:val="000000"/>
          <w:kern w:val="36"/>
        </w:rPr>
      </w:pPr>
      <w:proofErr w:type="gramStart"/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Постановление №56 от 11.08.2023 г.</w:t>
      </w: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 </w:t>
      </w:r>
      <w:r w:rsidRPr="00D87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 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Кривский сельсовет Усманского муниципального района Липецкой области, а также посадку</w:t>
      </w:r>
      <w:proofErr w:type="gramEnd"/>
      <w:r w:rsidRPr="00D87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(взлет) на расположенные в границах сельского поселения Кривский сельсовет Усманского муниципального района Липецкой области площадки, сведения о которых не опубликованы в документах аэронавигационной информации"</w:t>
      </w:r>
    </w:p>
    <w:p w:rsidR="00D8761C" w:rsidRPr="00A66CB1" w:rsidRDefault="00D8761C" w:rsidP="00D8761C">
      <w:pPr>
        <w:rPr>
          <w:b/>
          <w:bCs/>
          <w:color w:val="000000"/>
          <w:kern w:val="36"/>
        </w:rPr>
      </w:pPr>
    </w:p>
    <w:p w:rsidR="00D8761C" w:rsidRPr="004451FC" w:rsidRDefault="00D8761C" w:rsidP="00D8761C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07.08.2023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D8761C" w:rsidRPr="00F34F57" w:rsidRDefault="00D8761C" w:rsidP="00D8761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D8761C" w:rsidRPr="00F34F57" w:rsidRDefault="00D8761C" w:rsidP="00D8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D8761C" w:rsidRDefault="00D8761C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73CBF" w:rsidRDefault="00473CBF" w:rsidP="00473CBF"/>
    <w:p w:rsidR="00473CBF" w:rsidRPr="007502CC" w:rsidRDefault="00473CBF" w:rsidP="0047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Постановление №57 от 16.08.2023 г.</w:t>
      </w:r>
      <w:r w:rsidRPr="00473C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CBF">
        <w:rPr>
          <w:rFonts w:ascii="Times New Roman" w:hAnsi="Times New Roman" w:cs="Times New Roman"/>
          <w:bCs/>
          <w:color w:val="000000"/>
          <w:kern w:val="36"/>
        </w:rPr>
        <w:t>О</w:t>
      </w:r>
      <w:proofErr w:type="gramEnd"/>
      <w:r w:rsidRPr="00473CBF">
        <w:rPr>
          <w:rFonts w:ascii="Times New Roman" w:hAnsi="Times New Roman" w:cs="Times New Roman"/>
          <w:bCs/>
          <w:color w:val="000000"/>
          <w:kern w:val="36"/>
        </w:rPr>
        <w:t xml:space="preserve"> компенсационных и стимулирующих 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proofErr w:type="gramStart"/>
      <w:r w:rsidRPr="00473CBF">
        <w:rPr>
          <w:rFonts w:ascii="Times New Roman" w:hAnsi="Times New Roman" w:cs="Times New Roman"/>
          <w:bCs/>
          <w:color w:val="000000"/>
          <w:kern w:val="36"/>
        </w:rPr>
        <w:t>выплатах</w:t>
      </w:r>
      <w:proofErr w:type="gramEnd"/>
      <w:r w:rsidRPr="00473CBF">
        <w:rPr>
          <w:rFonts w:ascii="Times New Roman" w:hAnsi="Times New Roman" w:cs="Times New Roman"/>
          <w:bCs/>
          <w:color w:val="000000"/>
          <w:kern w:val="36"/>
        </w:rPr>
        <w:t xml:space="preserve"> работникам 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муниципального бюджетного учреждения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культуры «Досуговый центр администрации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сельского поселения Кривский сельсовет»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15.08.2023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73CBF" w:rsidRPr="00F34F57" w:rsidRDefault="00473CBF" w:rsidP="00473CB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Default="00473CBF" w:rsidP="00A66CB1">
      <w:pPr>
        <w:tabs>
          <w:tab w:val="left" w:pos="2940"/>
        </w:tabs>
      </w:pP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73CBF" w:rsidRDefault="00473CBF" w:rsidP="00473CBF"/>
    <w:p w:rsidR="00473CBF" w:rsidRPr="007502CC" w:rsidRDefault="00473CBF" w:rsidP="0047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Постановление №58 от 16.08.2023 г.</w:t>
      </w:r>
      <w:r w:rsidRPr="00473C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CBF">
        <w:rPr>
          <w:rFonts w:ascii="Times New Roman" w:hAnsi="Times New Roman" w:cs="Times New Roman"/>
          <w:bCs/>
          <w:color w:val="000000"/>
          <w:kern w:val="36"/>
        </w:rPr>
        <w:t>О</w:t>
      </w:r>
      <w:proofErr w:type="gramEnd"/>
      <w:r w:rsidRPr="00473CBF">
        <w:rPr>
          <w:rFonts w:ascii="Times New Roman" w:hAnsi="Times New Roman" w:cs="Times New Roman"/>
          <w:bCs/>
          <w:color w:val="000000"/>
          <w:kern w:val="36"/>
        </w:rPr>
        <w:t xml:space="preserve"> компенсационных и стимулирующих 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proofErr w:type="gramStart"/>
      <w:r w:rsidRPr="00473CBF">
        <w:rPr>
          <w:rFonts w:ascii="Times New Roman" w:hAnsi="Times New Roman" w:cs="Times New Roman"/>
          <w:bCs/>
          <w:color w:val="000000"/>
          <w:kern w:val="36"/>
        </w:rPr>
        <w:t>выплатах</w:t>
      </w:r>
      <w:proofErr w:type="gramEnd"/>
      <w:r w:rsidRPr="00473CBF">
        <w:rPr>
          <w:rFonts w:ascii="Times New Roman" w:hAnsi="Times New Roman" w:cs="Times New Roman"/>
          <w:bCs/>
          <w:color w:val="000000"/>
          <w:kern w:val="36"/>
        </w:rPr>
        <w:t xml:space="preserve"> работникам 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муниципального бюджетного учреждения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культуры «Досуговый центр администрации</w:t>
      </w:r>
    </w:p>
    <w:p w:rsidR="00473CBF" w:rsidRPr="00473CBF" w:rsidRDefault="00473CBF" w:rsidP="00473CBF">
      <w:pPr>
        <w:rPr>
          <w:rFonts w:ascii="Times New Roman" w:hAnsi="Times New Roman" w:cs="Times New Roman"/>
          <w:bCs/>
          <w:color w:val="000000"/>
          <w:kern w:val="36"/>
        </w:rPr>
      </w:pPr>
      <w:r w:rsidRPr="00473CBF">
        <w:rPr>
          <w:rFonts w:ascii="Times New Roman" w:hAnsi="Times New Roman" w:cs="Times New Roman"/>
          <w:bCs/>
          <w:color w:val="000000"/>
          <w:kern w:val="36"/>
        </w:rPr>
        <w:t>сельского поселения Кривский сельсовет»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15.08.2023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73CBF" w:rsidRPr="00F34F57" w:rsidRDefault="00473CBF" w:rsidP="00473CB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73CBF" w:rsidRPr="00F34F57" w:rsidRDefault="00473CBF" w:rsidP="0047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73CBF" w:rsidRDefault="00473CBF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BB789E">
      <w:pPr>
        <w:tabs>
          <w:tab w:val="left" w:pos="2940"/>
        </w:tabs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B789E" w:rsidRDefault="00BB789E" w:rsidP="00BB789E"/>
    <w:p w:rsidR="00BB789E" w:rsidRPr="007502CC" w:rsidRDefault="00BB789E" w:rsidP="00BB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9E" w:rsidRPr="00473CBF" w:rsidRDefault="00BB789E" w:rsidP="00BB789E">
      <w:pPr>
        <w:rPr>
          <w:rFonts w:ascii="Times New Roman" w:hAnsi="Times New Roman" w:cs="Times New Roman"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Решение № 54/98  от 28.09.2023 г.  г.</w:t>
      </w:r>
      <w:r w:rsidRPr="00473C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789E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Кривский сельсовет, муниципальных служащих сельского поселения Кривский сельсовет Усманского муниципального района" утвержденное решением Совета депутатов от 27.09.2016г № 14/32 </w:t>
      </w:r>
      <w:proofErr w:type="gramStart"/>
      <w:r w:rsidRPr="00BB789E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ru-RU"/>
        </w:rPr>
        <w:t xml:space="preserve">( </w:t>
      </w:r>
      <w:proofErr w:type="gramEnd"/>
      <w:r w:rsidRPr="00BB789E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ru-RU"/>
        </w:rPr>
        <w:t>с изменениями от 31.01.2018 г. №34/72,  от 25.12.2019 г. № 63/125,от 12.10.2020 г. №2/</w:t>
      </w:r>
      <w:proofErr w:type="gramStart"/>
      <w:r w:rsidRPr="00BB789E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ru-RU"/>
        </w:rPr>
        <w:t>11, от 27.11.2020 г. №4/14, от 01.09.2021 г.№15/30, от 14.01.2022 г. №26/45, от 06.07.2022г. №34/62, от 18.01.2023 г. №42/81)</w:t>
      </w:r>
      <w:proofErr w:type="gramEnd"/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26.09.2023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BB789E" w:rsidRPr="00F34F57" w:rsidRDefault="00BB789E" w:rsidP="00BB789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A66CB1">
      <w:pPr>
        <w:tabs>
          <w:tab w:val="left" w:pos="2940"/>
        </w:tabs>
      </w:pPr>
    </w:p>
    <w:p w:rsidR="00BB789E" w:rsidRDefault="00BB789E" w:rsidP="00BB789E">
      <w:pPr>
        <w:tabs>
          <w:tab w:val="left" w:pos="2940"/>
        </w:tabs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B789E" w:rsidRDefault="00BB789E" w:rsidP="00BB789E"/>
    <w:p w:rsidR="00BB789E" w:rsidRPr="007502CC" w:rsidRDefault="00BB789E" w:rsidP="00BB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9E" w:rsidRPr="00473CBF" w:rsidRDefault="00BB789E" w:rsidP="00BB789E">
      <w:pPr>
        <w:rPr>
          <w:rFonts w:ascii="Times New Roman" w:hAnsi="Times New Roman" w:cs="Times New Roman"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Решение № 54/99  от 28.09.2023 г</w:t>
      </w:r>
      <w:r w:rsidRPr="00BB789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 </w:t>
      </w:r>
      <w:r w:rsidRPr="00BB7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Порядок оплаты труда работников, заключивших трудовой договор о работе в органах местного самоуправления сельского поселения Кривский сельсовет, принятый решением Совета депутатов сельского поселения Кривский сельсовет Усманского муниципального района Липецкой области Российской Федерации от 14.02.2022 г. № 26/49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26.09.2023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BB789E" w:rsidRPr="00F34F57" w:rsidRDefault="00BB789E" w:rsidP="00BB789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Default="00BB789E" w:rsidP="00BB789E">
      <w:pPr>
        <w:tabs>
          <w:tab w:val="left" w:pos="2940"/>
        </w:tabs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B789E" w:rsidRDefault="00BB789E" w:rsidP="00BB789E"/>
    <w:p w:rsidR="00BB789E" w:rsidRPr="007502CC" w:rsidRDefault="00BB789E" w:rsidP="00BB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89E" w:rsidRPr="00473CBF" w:rsidRDefault="00BB789E" w:rsidP="00BB789E">
      <w:pPr>
        <w:rPr>
          <w:rFonts w:ascii="Times New Roman" w:hAnsi="Times New Roman" w:cs="Times New Roman"/>
          <w:bCs/>
          <w:color w:val="000000"/>
          <w:kern w:val="36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>Решение № 55/100  от 22.11.2023 г</w:t>
      </w:r>
      <w:r w:rsidRPr="00BB789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передаче части полномочий сельского поселения Кривский сельсовет Усманского муниципального района Липецкой области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муниципальному району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20.11.2023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BB789E" w:rsidRPr="00F34F57" w:rsidRDefault="00BB789E" w:rsidP="00BB789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BB789E" w:rsidRPr="00F34F57" w:rsidRDefault="00BB789E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B789E" w:rsidRDefault="00BB789E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1AB0" w:rsidRDefault="00401AB0" w:rsidP="00401AB0"/>
    <w:p w:rsidR="00401AB0" w:rsidRPr="007502CC" w:rsidRDefault="00401AB0" w:rsidP="00401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AB0" w:rsidRPr="00401AB0" w:rsidRDefault="00401AB0" w:rsidP="00401AB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 xml:space="preserve">Постановление №65 от 05.12.2023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1AB0">
        <w:rPr>
          <w:rFonts w:ascii="Times New Roman" w:eastAsia="Times New Roman" w:hAnsi="Times New Roman" w:cs="Times New Roman"/>
          <w:lang w:eastAsia="ru-RU"/>
        </w:rPr>
        <w:t>Об утверждении Программы профилактики</w:t>
      </w:r>
    </w:p>
    <w:p w:rsidR="00401AB0" w:rsidRPr="00401AB0" w:rsidRDefault="00401AB0" w:rsidP="00401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1AB0">
        <w:rPr>
          <w:rFonts w:ascii="Times New Roman" w:eastAsia="Times New Roman" w:hAnsi="Times New Roman" w:cs="Times New Roman"/>
          <w:lang w:eastAsia="ru-RU"/>
        </w:rPr>
        <w:t>рисков причинения вреда (ущерба)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1AB0">
        <w:rPr>
          <w:rFonts w:ascii="Times New Roman" w:eastAsia="Times New Roman" w:hAnsi="Times New Roman" w:cs="Times New Roman"/>
          <w:lang w:eastAsia="ru-RU"/>
        </w:rPr>
        <w:t xml:space="preserve">охраняемым законом ценностям </w:t>
      </w:r>
      <w:proofErr w:type="gramStart"/>
      <w:r w:rsidRPr="00401AB0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401AB0" w:rsidRPr="00401AB0" w:rsidRDefault="00401AB0" w:rsidP="00401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1AB0">
        <w:rPr>
          <w:rFonts w:ascii="Times New Roman" w:eastAsia="Times New Roman" w:hAnsi="Times New Roman" w:cs="Times New Roman"/>
          <w:lang w:eastAsia="ru-RU"/>
        </w:rPr>
        <w:t>осуществлении</w:t>
      </w:r>
      <w:proofErr w:type="gramEnd"/>
      <w:r w:rsidRPr="00401AB0">
        <w:rPr>
          <w:rFonts w:ascii="Times New Roman" w:eastAsia="Times New Roman" w:hAnsi="Times New Roman" w:cs="Times New Roman"/>
          <w:lang w:eastAsia="ru-RU"/>
        </w:rPr>
        <w:t xml:space="preserve"> муниципального контроля</w:t>
      </w:r>
    </w:p>
    <w:p w:rsidR="00401AB0" w:rsidRPr="00401AB0" w:rsidRDefault="00401AB0" w:rsidP="00401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1AB0">
        <w:rPr>
          <w:rFonts w:ascii="Times New Roman" w:eastAsia="Times New Roman" w:hAnsi="Times New Roman" w:cs="Times New Roman"/>
          <w:lang w:eastAsia="ru-RU"/>
        </w:rPr>
        <w:t>в сфере благоустройства на 2024 год</w:t>
      </w:r>
    </w:p>
    <w:p w:rsidR="00401AB0" w:rsidRPr="00473CBF" w:rsidRDefault="00401AB0" w:rsidP="00401AB0">
      <w:pPr>
        <w:rPr>
          <w:rFonts w:ascii="Times New Roman" w:hAnsi="Times New Roman" w:cs="Times New Roman"/>
          <w:bCs/>
          <w:color w:val="000000"/>
          <w:kern w:val="36"/>
        </w:rPr>
      </w:pP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401AB0" w:rsidRPr="00F34F57" w:rsidRDefault="00401AB0" w:rsidP="00401AB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01AB0" w:rsidRPr="00F34F57" w:rsidRDefault="00401AB0" w:rsidP="0040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01AB0" w:rsidRDefault="00401AB0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5C543A" w:rsidRDefault="005C543A" w:rsidP="005C543A">
      <w:pPr>
        <w:autoSpaceDE w:val="0"/>
        <w:autoSpaceDN w:val="0"/>
        <w:adjustRightInd w:val="0"/>
        <w:spacing w:after="0" w:line="240" w:lineRule="auto"/>
        <w:jc w:val="both"/>
      </w:pP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C543A" w:rsidRDefault="005C543A" w:rsidP="005C543A"/>
    <w:p w:rsidR="005C543A" w:rsidRPr="007502CC" w:rsidRDefault="005C543A" w:rsidP="005C5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43A" w:rsidRPr="00401AB0" w:rsidRDefault="005C543A" w:rsidP="005C543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502CC"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</w:rPr>
        <w:t xml:space="preserve">Постановление №66 от 11.12.2023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1AB0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внесении изменений в постановление от 28.12.2022 г. №44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б утверждении Сводной бюджетной росписи бюджета сельского поселения Кривский сельсовет Усманского муниципального района на 2023 год и плановый период 2024 и 2025 г.</w:t>
      </w:r>
    </w:p>
    <w:p w:rsidR="005C543A" w:rsidRPr="00473CBF" w:rsidRDefault="005C543A" w:rsidP="005C543A">
      <w:pPr>
        <w:rPr>
          <w:rFonts w:ascii="Times New Roman" w:hAnsi="Times New Roman" w:cs="Times New Roman"/>
          <w:bCs/>
          <w:color w:val="000000"/>
          <w:kern w:val="36"/>
        </w:rPr>
      </w:pP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5C543A" w:rsidRPr="00F34F57" w:rsidRDefault="005C543A" w:rsidP="005C543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5C543A" w:rsidRPr="00F34F57" w:rsidRDefault="005C543A" w:rsidP="005C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7B0B" w:rsidRDefault="00C57B0B" w:rsidP="00C57B0B">
      <w:pPr>
        <w:autoSpaceDE w:val="0"/>
        <w:autoSpaceDN w:val="0"/>
        <w:adjustRightInd w:val="0"/>
        <w:spacing w:after="0" w:line="240" w:lineRule="auto"/>
        <w:jc w:val="both"/>
      </w:pPr>
    </w:p>
    <w:p w:rsidR="00C57B0B" w:rsidRDefault="00C57B0B" w:rsidP="00C57B0B">
      <w:pPr>
        <w:autoSpaceDE w:val="0"/>
        <w:autoSpaceDN w:val="0"/>
        <w:adjustRightInd w:val="0"/>
        <w:spacing w:after="0" w:line="240" w:lineRule="auto"/>
        <w:jc w:val="both"/>
      </w:pPr>
    </w:p>
    <w:p w:rsidR="00C57B0B" w:rsidRDefault="00C57B0B" w:rsidP="00C57B0B">
      <w:pPr>
        <w:autoSpaceDE w:val="0"/>
        <w:autoSpaceDN w:val="0"/>
        <w:adjustRightInd w:val="0"/>
        <w:spacing w:after="0" w:line="240" w:lineRule="auto"/>
        <w:jc w:val="both"/>
      </w:pP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C57B0B" w:rsidRDefault="00C57B0B" w:rsidP="00C57B0B"/>
    <w:p w:rsidR="00C57B0B" w:rsidRPr="007502CC" w:rsidRDefault="00C57B0B" w:rsidP="00C57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B0B" w:rsidRPr="00A66CB1" w:rsidRDefault="00C57B0B" w:rsidP="00C57B0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 w:rsidRPr="00C57B0B">
        <w:rPr>
          <w:rFonts w:ascii="Times New Roman" w:eastAsia="Times New Roman" w:hAnsi="Times New Roman" w:cs="Times New Roman"/>
          <w:lang w:eastAsia="ru-RU"/>
        </w:rPr>
        <w:t>Постановление №67 от 14.12.2023 г. Об утверждении Порядка поощрения главы и муниципальных служащих администрации сельского поселения Кривский сельсовет Усманского муниципального района  за лучшие практики деятельности органов местного самоуправления в сфере муниципального управления на 2023г.</w:t>
      </w:r>
    </w:p>
    <w:p w:rsidR="00C57B0B" w:rsidRPr="00473CBF" w:rsidRDefault="00C57B0B" w:rsidP="00C57B0B">
      <w:pPr>
        <w:rPr>
          <w:rFonts w:ascii="Times New Roman" w:hAnsi="Times New Roman" w:cs="Times New Roman"/>
          <w:bCs/>
          <w:color w:val="000000"/>
          <w:kern w:val="36"/>
        </w:rPr>
      </w:pP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C57B0B" w:rsidRPr="00F34F57" w:rsidRDefault="00C57B0B" w:rsidP="00C57B0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C57B0B" w:rsidRPr="00F34F57" w:rsidRDefault="00C57B0B" w:rsidP="00C5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57B0B" w:rsidRDefault="00C57B0B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B789E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E6E62"/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BE6E62" w:rsidRDefault="00BE6E62" w:rsidP="00BE6E62"/>
    <w:p w:rsidR="00BE6E62" w:rsidRPr="007502CC" w:rsidRDefault="00BE6E62" w:rsidP="00BE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E62" w:rsidRPr="00BE6E62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Постановление №69 от 21</w:t>
      </w:r>
      <w:r w:rsidRPr="00C57B0B">
        <w:rPr>
          <w:rFonts w:ascii="Times New Roman" w:eastAsia="Times New Roman" w:hAnsi="Times New Roman" w:cs="Times New Roman"/>
          <w:lang w:eastAsia="ru-RU"/>
        </w:rPr>
        <w:t xml:space="preserve">.12.2023 г. </w:t>
      </w:r>
      <w:r w:rsidRPr="00BE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BE6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главных администраторов доходов    бюджета сельского поселения</w:t>
      </w:r>
      <w:proofErr w:type="gramEnd"/>
      <w:r w:rsidRPr="00BE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Кривский сельсовет Усманского муниципального района Липецкой области РФ</w:t>
      </w:r>
    </w:p>
    <w:p w:rsidR="00BE6E62" w:rsidRPr="00A66CB1" w:rsidRDefault="00BE6E62" w:rsidP="00BE6E62">
      <w:pPr>
        <w:autoSpaceDE w:val="0"/>
        <w:autoSpaceDN w:val="0"/>
        <w:adjustRightInd w:val="0"/>
        <w:spacing w:after="0" w:line="240" w:lineRule="auto"/>
        <w:jc w:val="both"/>
      </w:pPr>
    </w:p>
    <w:p w:rsidR="00BE6E62" w:rsidRPr="00473CBF" w:rsidRDefault="00BE6E62" w:rsidP="00BE6E62">
      <w:pPr>
        <w:rPr>
          <w:rFonts w:ascii="Times New Roman" w:hAnsi="Times New Roman" w:cs="Times New Roman"/>
          <w:bCs/>
          <w:color w:val="000000"/>
          <w:kern w:val="36"/>
        </w:rPr>
      </w:pP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BE6E62" w:rsidRPr="00F34F57" w:rsidRDefault="00BE6E62" w:rsidP="00BE6E6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BE6E62" w:rsidRPr="00F34F57" w:rsidRDefault="00BE6E62" w:rsidP="00BE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BE6E62" w:rsidRDefault="00BE6E62" w:rsidP="00BE6E62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E6E62">
      <w:pPr>
        <w:autoSpaceDE w:val="0"/>
        <w:autoSpaceDN w:val="0"/>
        <w:adjustRightInd w:val="0"/>
        <w:spacing w:after="0" w:line="240" w:lineRule="auto"/>
        <w:jc w:val="both"/>
      </w:pPr>
    </w:p>
    <w:p w:rsidR="00BE6E62" w:rsidRDefault="00BE6E62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C368DF"/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C368DF" w:rsidRDefault="00C368DF" w:rsidP="00C368DF"/>
    <w:p w:rsidR="00C368DF" w:rsidRPr="007502CC" w:rsidRDefault="00C368DF" w:rsidP="00C3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8DF" w:rsidRPr="00C368DF" w:rsidRDefault="00C368DF" w:rsidP="00C368DF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lang w:eastAsia="ru-RU"/>
        </w:rPr>
        <w:t xml:space="preserve">  </w:t>
      </w:r>
      <w:r w:rsidRPr="00DA3256">
        <w:rPr>
          <w:rFonts w:ascii="Times New Roman" w:eastAsia="Times New Roman" w:hAnsi="Times New Roman" w:cs="Times New Roman"/>
          <w:bCs/>
          <w:spacing w:val="-20"/>
          <w:kern w:val="144"/>
          <w:position w:val="6"/>
          <w:lang w:eastAsia="ru-RU"/>
        </w:rPr>
        <w:t>Решение №57/105 от 26.12.2023 г. О внесении изменений в бюджет сельского поселения Кривский сельсовет Усманского муниципального района Липецкой области на 2023 год и плановый период 2024 и 2025 годов.</w:t>
      </w:r>
    </w:p>
    <w:p w:rsidR="00C368DF" w:rsidRPr="00BE6E62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368DF" w:rsidRPr="00A66CB1" w:rsidRDefault="00C368DF" w:rsidP="00C368DF">
      <w:pPr>
        <w:autoSpaceDE w:val="0"/>
        <w:autoSpaceDN w:val="0"/>
        <w:adjustRightInd w:val="0"/>
        <w:spacing w:after="0" w:line="240" w:lineRule="auto"/>
        <w:jc w:val="both"/>
      </w:pPr>
    </w:p>
    <w:p w:rsidR="00C368DF" w:rsidRPr="00473CBF" w:rsidRDefault="00C368DF" w:rsidP="00C368DF">
      <w:pPr>
        <w:rPr>
          <w:rFonts w:ascii="Times New Roman" w:hAnsi="Times New Roman" w:cs="Times New Roman"/>
          <w:bCs/>
          <w:color w:val="000000"/>
          <w:kern w:val="36"/>
        </w:rPr>
      </w:pP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</w:rPr>
        <w:t>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C368DF" w:rsidRPr="00F34F57" w:rsidRDefault="00C368DF" w:rsidP="00C368D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Default="00C368DF" w:rsidP="00BE6E62">
      <w:pPr>
        <w:ind w:firstLine="708"/>
      </w:pP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C368DF" w:rsidRDefault="00C368DF" w:rsidP="00C368DF"/>
    <w:p w:rsidR="00C368DF" w:rsidRPr="007502CC" w:rsidRDefault="00C368DF" w:rsidP="00C3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8DF" w:rsidRPr="00C368DF" w:rsidRDefault="00C368DF" w:rsidP="00C368DF">
      <w:pPr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20"/>
          <w:kern w:val="144"/>
          <w:position w:val="6"/>
          <w:lang w:eastAsia="ru-RU"/>
        </w:rPr>
        <w:t xml:space="preserve">  </w:t>
      </w:r>
      <w:bookmarkStart w:id="0" w:name="_GoBack"/>
      <w:bookmarkEnd w:id="0"/>
      <w:r w:rsidRPr="00DA3256">
        <w:rPr>
          <w:rFonts w:ascii="Times New Roman" w:eastAsia="Times New Roman" w:hAnsi="Times New Roman" w:cs="Times New Roman"/>
          <w:bCs/>
          <w:spacing w:val="-20"/>
          <w:kern w:val="144"/>
          <w:position w:val="6"/>
          <w:lang w:eastAsia="ru-RU"/>
        </w:rPr>
        <w:t xml:space="preserve"> Решение№57/104 от 26.12.2023 г.  О  бюджете сельского поселения Кривский сельсовет Усманского муниципального района Липецкой области на 2024 год и плановый период 2025 и 2026</w:t>
      </w:r>
      <w:r w:rsidRPr="00DA3256">
        <w:rPr>
          <w:rFonts w:ascii="Times New Roman" w:eastAsia="Times New Roman" w:hAnsi="Times New Roman" w:cs="Times New Roman"/>
          <w:bCs/>
          <w:spacing w:val="-20"/>
          <w:kern w:val="144"/>
          <w:position w:val="6"/>
          <w:sz w:val="24"/>
          <w:szCs w:val="24"/>
          <w:lang w:eastAsia="ru-RU"/>
        </w:rPr>
        <w:t xml:space="preserve"> годов.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25.12.2023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C368DF" w:rsidRPr="00F34F57" w:rsidRDefault="00C368DF" w:rsidP="00C368D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C368DF" w:rsidRPr="00F34F57" w:rsidRDefault="00C368DF" w:rsidP="00C3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C368DF" w:rsidRPr="00BE6E62" w:rsidRDefault="00C368DF" w:rsidP="00BE6E62">
      <w:pPr>
        <w:ind w:firstLine="708"/>
      </w:pPr>
    </w:p>
    <w:sectPr w:rsidR="00C368DF" w:rsidRPr="00BE6E62" w:rsidSect="00F506A6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1134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AC" w:rsidRDefault="000508AC" w:rsidP="00F506A6">
      <w:pPr>
        <w:spacing w:after="0" w:line="240" w:lineRule="auto"/>
      </w:pPr>
      <w:r>
        <w:separator/>
      </w:r>
    </w:p>
  </w:endnote>
  <w:endnote w:type="continuationSeparator" w:id="0">
    <w:p w:rsidR="000508AC" w:rsidRDefault="000508AC" w:rsidP="00F5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AC" w:rsidRDefault="000508AC" w:rsidP="00F506A6">
      <w:pPr>
        <w:spacing w:after="0" w:line="240" w:lineRule="auto"/>
      </w:pPr>
      <w:r>
        <w:separator/>
      </w:r>
    </w:p>
  </w:footnote>
  <w:footnote w:type="continuationSeparator" w:id="0">
    <w:p w:rsidR="000508AC" w:rsidRDefault="000508AC" w:rsidP="00F5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BF" w:rsidRDefault="00473C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E00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A1A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0DDC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8"/>
    <w:rsid w:val="0000612F"/>
    <w:rsid w:val="000508AC"/>
    <w:rsid w:val="000773C0"/>
    <w:rsid w:val="000A35FA"/>
    <w:rsid w:val="0017501D"/>
    <w:rsid w:val="00187C7C"/>
    <w:rsid w:val="001B03A5"/>
    <w:rsid w:val="00254EB1"/>
    <w:rsid w:val="002C0622"/>
    <w:rsid w:val="002F0CFF"/>
    <w:rsid w:val="002F31F7"/>
    <w:rsid w:val="00307097"/>
    <w:rsid w:val="0031658D"/>
    <w:rsid w:val="003672A1"/>
    <w:rsid w:val="00367434"/>
    <w:rsid w:val="00397048"/>
    <w:rsid w:val="003A2531"/>
    <w:rsid w:val="003A3BFD"/>
    <w:rsid w:val="003A6C04"/>
    <w:rsid w:val="003B0A1D"/>
    <w:rsid w:val="003B1C52"/>
    <w:rsid w:val="00401AB0"/>
    <w:rsid w:val="00432645"/>
    <w:rsid w:val="004451FC"/>
    <w:rsid w:val="0046119E"/>
    <w:rsid w:val="00462ED8"/>
    <w:rsid w:val="00462F05"/>
    <w:rsid w:val="00473CBF"/>
    <w:rsid w:val="004B10F5"/>
    <w:rsid w:val="004C465C"/>
    <w:rsid w:val="004F0AA8"/>
    <w:rsid w:val="00500166"/>
    <w:rsid w:val="00537B81"/>
    <w:rsid w:val="0056121D"/>
    <w:rsid w:val="005679EF"/>
    <w:rsid w:val="00572B1B"/>
    <w:rsid w:val="00573DCD"/>
    <w:rsid w:val="005C1BC6"/>
    <w:rsid w:val="005C543A"/>
    <w:rsid w:val="005C7FBF"/>
    <w:rsid w:val="00631B9A"/>
    <w:rsid w:val="006340F0"/>
    <w:rsid w:val="00646693"/>
    <w:rsid w:val="00694A1B"/>
    <w:rsid w:val="006C623F"/>
    <w:rsid w:val="00703F98"/>
    <w:rsid w:val="00732230"/>
    <w:rsid w:val="00733AA2"/>
    <w:rsid w:val="007502CC"/>
    <w:rsid w:val="007904CD"/>
    <w:rsid w:val="007D09C1"/>
    <w:rsid w:val="007E431A"/>
    <w:rsid w:val="008028F8"/>
    <w:rsid w:val="00836149"/>
    <w:rsid w:val="008363D3"/>
    <w:rsid w:val="00845A09"/>
    <w:rsid w:val="008479C0"/>
    <w:rsid w:val="00886F83"/>
    <w:rsid w:val="008C716A"/>
    <w:rsid w:val="008D0566"/>
    <w:rsid w:val="00905B21"/>
    <w:rsid w:val="00954890"/>
    <w:rsid w:val="00956FE3"/>
    <w:rsid w:val="00981E3F"/>
    <w:rsid w:val="0098585A"/>
    <w:rsid w:val="009930A3"/>
    <w:rsid w:val="00A1419C"/>
    <w:rsid w:val="00A25D18"/>
    <w:rsid w:val="00A66CB1"/>
    <w:rsid w:val="00A87946"/>
    <w:rsid w:val="00A9197C"/>
    <w:rsid w:val="00AA66C5"/>
    <w:rsid w:val="00AC6D34"/>
    <w:rsid w:val="00B22DBB"/>
    <w:rsid w:val="00B70A37"/>
    <w:rsid w:val="00BB0441"/>
    <w:rsid w:val="00BB789E"/>
    <w:rsid w:val="00BE6E62"/>
    <w:rsid w:val="00BF5291"/>
    <w:rsid w:val="00C03F41"/>
    <w:rsid w:val="00C06436"/>
    <w:rsid w:val="00C368DF"/>
    <w:rsid w:val="00C57B0B"/>
    <w:rsid w:val="00CD185E"/>
    <w:rsid w:val="00D25CD4"/>
    <w:rsid w:val="00D640F5"/>
    <w:rsid w:val="00D8761C"/>
    <w:rsid w:val="00D91D5B"/>
    <w:rsid w:val="00DD6BA9"/>
    <w:rsid w:val="00DF5EE4"/>
    <w:rsid w:val="00E76BB2"/>
    <w:rsid w:val="00E77206"/>
    <w:rsid w:val="00EA4B2A"/>
    <w:rsid w:val="00F34F57"/>
    <w:rsid w:val="00F506A6"/>
    <w:rsid w:val="00F56D2A"/>
    <w:rsid w:val="00F73AEF"/>
    <w:rsid w:val="00F84D57"/>
    <w:rsid w:val="00FD163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  <w:style w:type="character" w:customStyle="1" w:styleId="10">
    <w:name w:val="Заголовок 1 Знак"/>
    <w:basedOn w:val="a0"/>
    <w:link w:val="1"/>
    <w:uiPriority w:val="9"/>
    <w:rsid w:val="00462E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  <w:style w:type="character" w:customStyle="1" w:styleId="10">
    <w:name w:val="Заголовок 1 Знак"/>
    <w:basedOn w:val="a0"/>
    <w:link w:val="1"/>
    <w:uiPriority w:val="9"/>
    <w:rsid w:val="00462E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34B4FBB12E84EAECEB08DF31F48AE0A7129FE37F8CFE1129CA18B382v8AFJ" TargetMode="External"/><Relationship Id="rId18" Type="http://schemas.openxmlformats.org/officeDocument/2006/relationships/hyperlink" Target="consultantplus://offline/ref=8A34B4FBB12E84EAECEB08DF31F48AE0AF189DEB778FA31B219314B1v8A5J" TargetMode="External"/><Relationship Id="rId26" Type="http://schemas.openxmlformats.org/officeDocument/2006/relationships/hyperlink" Target="consultantplus://offline/ref=8A34B4FBB12E84EAECEB08DF31F48AE0AF189DEB778FA31B219314B1v8A5J" TargetMode="External"/><Relationship Id="rId39" Type="http://schemas.openxmlformats.org/officeDocument/2006/relationships/hyperlink" Target="consultantplus://offline/ref=8A34B4FBB12E84EAECEB08DF31F48AE0A7129FE37F8CFE1129CA18B382v8AFJ" TargetMode="External"/><Relationship Id="rId21" Type="http://schemas.openxmlformats.org/officeDocument/2006/relationships/hyperlink" Target="consultantplus://offline/ref=8A34B4FBB12E84EAECEB08DF31F48AE0A7129FE37F8CFE1129CA18B382v8AFJ" TargetMode="External"/><Relationship Id="rId34" Type="http://schemas.openxmlformats.org/officeDocument/2006/relationships/hyperlink" Target="consultantplus://offline/ref=8A34B4FBB12E84EAECEB08DF31F48AE0AF189DEB778FA31B219314B1v8A5J" TargetMode="External"/><Relationship Id="rId42" Type="http://schemas.openxmlformats.org/officeDocument/2006/relationships/hyperlink" Target="consultantplus://offline/ref=8A34B4FBB12E84EAECEB08DF31F48AE0AF189DEB778FA31B219314B1v8A5J" TargetMode="External"/><Relationship Id="rId47" Type="http://schemas.openxmlformats.org/officeDocument/2006/relationships/hyperlink" Target="consultantplus://offline/ref=8A34B4FBB12E84EAECEB08DF31F48AE0A7129FE37F8CFE1129CA18B382v8AFJ" TargetMode="External"/><Relationship Id="rId50" Type="http://schemas.openxmlformats.org/officeDocument/2006/relationships/hyperlink" Target="consultantplus://offline/ref=8A34B4FBB12E84EAECEB08DF31F48AE0AF189DEB778FA31B219314B1v8A5J" TargetMode="External"/><Relationship Id="rId55" Type="http://schemas.openxmlformats.org/officeDocument/2006/relationships/hyperlink" Target="consultantplus://offline/ref=8A34B4FBB12E84EAECEB08DF31F48AE0A7129FE37F8CFE1129CA18B382v8AFJ" TargetMode="External"/><Relationship Id="rId63" Type="http://schemas.openxmlformats.org/officeDocument/2006/relationships/hyperlink" Target="consultantplus://offline/ref=8A34B4FBB12E84EAECEB08DF31F48AE0A7129FE37F8CFE1129CA18B382v8AFJ" TargetMode="External"/><Relationship Id="rId68" Type="http://schemas.openxmlformats.org/officeDocument/2006/relationships/hyperlink" Target="consultantplus://offline/ref=8A34B4FBB12E84EAECEB08DF31F48AE0AF189DEB778FA31B219314B1v8A5J" TargetMode="External"/><Relationship Id="rId76" Type="http://schemas.openxmlformats.org/officeDocument/2006/relationships/hyperlink" Target="consultantplus://offline/ref=8A34B4FBB12E84EAECEB08DF31F48AE0AF189DEB778FA31B219314B1v8A5J" TargetMode="External"/><Relationship Id="rId8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A34B4FBB12E84EAECEB08DF31F48AE0A7129FE37F8CFE1129CA18B382v8A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34B4FBB12E84EAECEB08DF31F48AE0AF189DEB778FA31B219314B1v8A5J" TargetMode="External"/><Relationship Id="rId29" Type="http://schemas.openxmlformats.org/officeDocument/2006/relationships/hyperlink" Target="consultantplus://offline/ref=8A34B4FBB12E84EAECEB08DF31F48AE0A7129FE37F8CFE1129CA18B382v8AFJ" TargetMode="External"/><Relationship Id="rId11" Type="http://schemas.openxmlformats.org/officeDocument/2006/relationships/hyperlink" Target="consultantplus://offline/ref=8A34B4FBB12E84EAECEB08DF31F48AE0A7129FE37F8CFE1129CA18B382v8AFJ" TargetMode="External"/><Relationship Id="rId24" Type="http://schemas.openxmlformats.org/officeDocument/2006/relationships/hyperlink" Target="consultantplus://offline/ref=8A34B4FBB12E84EAECEB08DF31F48AE0AF189DEB778FA31B219314B1v8A5J" TargetMode="External"/><Relationship Id="rId32" Type="http://schemas.openxmlformats.org/officeDocument/2006/relationships/hyperlink" Target="consultantplus://offline/ref=8A34B4FBB12E84EAECEB08DF31F48AE0AF189DEB778FA31B219314B1v8A5J" TargetMode="External"/><Relationship Id="rId37" Type="http://schemas.openxmlformats.org/officeDocument/2006/relationships/hyperlink" Target="consultantplus://offline/ref=8A34B4FBB12E84EAECEB08DF31F48AE0A7129FE37F8CFE1129CA18B382v8AFJ" TargetMode="External"/><Relationship Id="rId40" Type="http://schemas.openxmlformats.org/officeDocument/2006/relationships/hyperlink" Target="consultantplus://offline/ref=8A34B4FBB12E84EAECEB08DF31F48AE0AF189DEB778FA31B219314B1v8A5J" TargetMode="External"/><Relationship Id="rId45" Type="http://schemas.openxmlformats.org/officeDocument/2006/relationships/hyperlink" Target="consultantplus://offline/ref=8A34B4FBB12E84EAECEB08DF31F48AE0A7129FE37F8CFE1129CA18B382v8AFJ" TargetMode="External"/><Relationship Id="rId53" Type="http://schemas.openxmlformats.org/officeDocument/2006/relationships/hyperlink" Target="consultantplus://offline/ref=8A34B4FBB12E84EAECEB08DF31F48AE0A7129FE37F8CFE1129CA18B382v8AFJ" TargetMode="External"/><Relationship Id="rId58" Type="http://schemas.openxmlformats.org/officeDocument/2006/relationships/hyperlink" Target="consultantplus://offline/ref=8A34B4FBB12E84EAECEB08DF31F48AE0AF189DEB778FA31B219314B1v8A5J" TargetMode="External"/><Relationship Id="rId66" Type="http://schemas.openxmlformats.org/officeDocument/2006/relationships/hyperlink" Target="consultantplus://offline/ref=8A34B4FBB12E84EAECEB08DF31F48AE0AF189DEB778FA31B219314B1v8A5J" TargetMode="External"/><Relationship Id="rId74" Type="http://schemas.openxmlformats.org/officeDocument/2006/relationships/hyperlink" Target="consultantplus://offline/ref=8A34B4FBB12E84EAECEB08DF31F48AE0AF189DEB778FA31B219314B1v8A5J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A34B4FBB12E84EAECEB08DF31F48AE0A7129FE37F8CFE1129CA18B382v8AFJ" TargetMode="External"/><Relationship Id="rId82" Type="http://schemas.openxmlformats.org/officeDocument/2006/relationships/footer" Target="footer2.xml"/><Relationship Id="rId19" Type="http://schemas.openxmlformats.org/officeDocument/2006/relationships/hyperlink" Target="consultantplus://offline/ref=8A34B4FBB12E84EAECEB08DF31F48AE0A7129FE37F8CFE1129CA18B382v8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34B4FBB12E84EAECEB08DF31F48AE0A7129FE37F8CFE1129CA18B382v8AFJ" TargetMode="External"/><Relationship Id="rId14" Type="http://schemas.openxmlformats.org/officeDocument/2006/relationships/hyperlink" Target="consultantplus://offline/ref=8A34B4FBB12E84EAECEB08DF31F48AE0AF189DEB778FA31B219314B1v8A5J" TargetMode="External"/><Relationship Id="rId22" Type="http://schemas.openxmlformats.org/officeDocument/2006/relationships/hyperlink" Target="consultantplus://offline/ref=8A34B4FBB12E84EAECEB08DF31F48AE0AF189DEB778FA31B219314B1v8A5J" TargetMode="External"/><Relationship Id="rId27" Type="http://schemas.openxmlformats.org/officeDocument/2006/relationships/hyperlink" Target="consultantplus://offline/ref=8A34B4FBB12E84EAECEB08DF31F48AE0A7129FE37F8CFE1129CA18B382v8AFJ" TargetMode="External"/><Relationship Id="rId30" Type="http://schemas.openxmlformats.org/officeDocument/2006/relationships/hyperlink" Target="consultantplus://offline/ref=8A34B4FBB12E84EAECEB08DF31F48AE0AF189DEB778FA31B219314B1v8A5J" TargetMode="External"/><Relationship Id="rId35" Type="http://schemas.openxmlformats.org/officeDocument/2006/relationships/hyperlink" Target="consultantplus://offline/ref=8A34B4FBB12E84EAECEB08DF31F48AE0A7129FE37F8CFE1129CA18B382v8AFJ" TargetMode="External"/><Relationship Id="rId43" Type="http://schemas.openxmlformats.org/officeDocument/2006/relationships/hyperlink" Target="consultantplus://offline/ref=8A34B4FBB12E84EAECEB08DF31F48AE0A7129FE37F8CFE1129CA18B382v8AFJ" TargetMode="External"/><Relationship Id="rId48" Type="http://schemas.openxmlformats.org/officeDocument/2006/relationships/hyperlink" Target="consultantplus://offline/ref=8A34B4FBB12E84EAECEB08DF31F48AE0AF189DEB778FA31B219314B1v8A5J" TargetMode="External"/><Relationship Id="rId56" Type="http://schemas.openxmlformats.org/officeDocument/2006/relationships/hyperlink" Target="consultantplus://offline/ref=8A34B4FBB12E84EAECEB08DF31F48AE0AF189DEB778FA31B219314B1v8A5J" TargetMode="External"/><Relationship Id="rId64" Type="http://schemas.openxmlformats.org/officeDocument/2006/relationships/hyperlink" Target="consultantplus://offline/ref=8A34B4FBB12E84EAECEB08DF31F48AE0AF189DEB778FA31B219314B1v8A5J" TargetMode="External"/><Relationship Id="rId69" Type="http://schemas.openxmlformats.org/officeDocument/2006/relationships/hyperlink" Target="consultantplus://offline/ref=8A34B4FBB12E84EAECEB08DF31F48AE0A7129FE37F8CFE1129CA18B382v8AFJ" TargetMode="External"/><Relationship Id="rId77" Type="http://schemas.openxmlformats.org/officeDocument/2006/relationships/hyperlink" Target="consultantplus://offline/ref=8A34B4FBB12E84EAECEB08DF31F48AE0A7129FE37F8CFE1129CA18B382v8AF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A34B4FBB12E84EAECEB08DF31F48AE0A7129FE37F8CFE1129CA18B382v8AFJ" TargetMode="External"/><Relationship Id="rId72" Type="http://schemas.openxmlformats.org/officeDocument/2006/relationships/hyperlink" Target="consultantplus://offline/ref=8A34B4FBB12E84EAECEB08DF31F48AE0AF189DEB778FA31B219314B1v8A5J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A34B4FBB12E84EAECEB08DF31F48AE0AF189DEB778FA31B219314B1v8A5J" TargetMode="External"/><Relationship Id="rId17" Type="http://schemas.openxmlformats.org/officeDocument/2006/relationships/hyperlink" Target="consultantplus://offline/ref=8A34B4FBB12E84EAECEB08DF31F48AE0A7129FE37F8CFE1129CA18B382v8AFJ" TargetMode="External"/><Relationship Id="rId25" Type="http://schemas.openxmlformats.org/officeDocument/2006/relationships/hyperlink" Target="consultantplus://offline/ref=8A34B4FBB12E84EAECEB08DF31F48AE0A7129FE37F8CFE1129CA18B382v8AFJ" TargetMode="External"/><Relationship Id="rId33" Type="http://schemas.openxmlformats.org/officeDocument/2006/relationships/hyperlink" Target="consultantplus://offline/ref=8A34B4FBB12E84EAECEB08DF31F48AE0A7129FE37F8CFE1129CA18B382v8AFJ" TargetMode="External"/><Relationship Id="rId38" Type="http://schemas.openxmlformats.org/officeDocument/2006/relationships/hyperlink" Target="consultantplus://offline/ref=8A34B4FBB12E84EAECEB08DF31F48AE0AF189DEB778FA31B219314B1v8A5J" TargetMode="External"/><Relationship Id="rId46" Type="http://schemas.openxmlformats.org/officeDocument/2006/relationships/hyperlink" Target="consultantplus://offline/ref=8A34B4FBB12E84EAECEB08DF31F48AE0AF189DEB778FA31B219314B1v8A5J" TargetMode="External"/><Relationship Id="rId59" Type="http://schemas.openxmlformats.org/officeDocument/2006/relationships/hyperlink" Target="consultantplus://offline/ref=8A34B4FBB12E84EAECEB08DF31F48AE0A7129FE37F8CFE1129CA18B382v8AFJ" TargetMode="External"/><Relationship Id="rId67" Type="http://schemas.openxmlformats.org/officeDocument/2006/relationships/hyperlink" Target="consultantplus://offline/ref=8A34B4FBB12E84EAECEB08DF31F48AE0A7129FE37F8CFE1129CA18B382v8AFJ" TargetMode="External"/><Relationship Id="rId20" Type="http://schemas.openxmlformats.org/officeDocument/2006/relationships/hyperlink" Target="consultantplus://offline/ref=8A34B4FBB12E84EAECEB08DF31F48AE0AF189DEB778FA31B219314B1v8A5J" TargetMode="External"/><Relationship Id="rId41" Type="http://schemas.openxmlformats.org/officeDocument/2006/relationships/hyperlink" Target="consultantplus://offline/ref=8A34B4FBB12E84EAECEB08DF31F48AE0A7129FE37F8CFE1129CA18B382v8AFJ" TargetMode="External"/><Relationship Id="rId54" Type="http://schemas.openxmlformats.org/officeDocument/2006/relationships/hyperlink" Target="consultantplus://offline/ref=8A34B4FBB12E84EAECEB08DF31F48AE0AF189DEB778FA31B219314B1v8A5J" TargetMode="External"/><Relationship Id="rId62" Type="http://schemas.openxmlformats.org/officeDocument/2006/relationships/hyperlink" Target="consultantplus://offline/ref=8A34B4FBB12E84EAECEB08DF31F48AE0AF189DEB778FA31B219314B1v8A5J" TargetMode="External"/><Relationship Id="rId70" Type="http://schemas.openxmlformats.org/officeDocument/2006/relationships/hyperlink" Target="consultantplus://offline/ref=8A34B4FBB12E84EAECEB08DF31F48AE0AF189DEB778FA31B219314B1v8A5J" TargetMode="External"/><Relationship Id="rId75" Type="http://schemas.openxmlformats.org/officeDocument/2006/relationships/hyperlink" Target="consultantplus://offline/ref=8A34B4FBB12E84EAECEB08DF31F48AE0A7129FE37F8CFE1129CA18B382v8AFJ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A34B4FBB12E84EAECEB08DF31F48AE0A7129FE37F8CFE1129CA18B382v8AFJ" TargetMode="External"/><Relationship Id="rId23" Type="http://schemas.openxmlformats.org/officeDocument/2006/relationships/hyperlink" Target="consultantplus://offline/ref=8A34B4FBB12E84EAECEB08DF31F48AE0A7129FE37F8CFE1129CA18B382v8AFJ" TargetMode="External"/><Relationship Id="rId28" Type="http://schemas.openxmlformats.org/officeDocument/2006/relationships/hyperlink" Target="consultantplus://offline/ref=8A34B4FBB12E84EAECEB08DF31F48AE0AF189DEB778FA31B219314B1v8A5J" TargetMode="External"/><Relationship Id="rId36" Type="http://schemas.openxmlformats.org/officeDocument/2006/relationships/hyperlink" Target="consultantplus://offline/ref=8A34B4FBB12E84EAECEB08DF31F48AE0AF189DEB778FA31B219314B1v8A5J" TargetMode="External"/><Relationship Id="rId49" Type="http://schemas.openxmlformats.org/officeDocument/2006/relationships/hyperlink" Target="consultantplus://offline/ref=8A34B4FBB12E84EAECEB08DF31F48AE0A7129FE37F8CFE1129CA18B382v8AFJ" TargetMode="External"/><Relationship Id="rId57" Type="http://schemas.openxmlformats.org/officeDocument/2006/relationships/hyperlink" Target="consultantplus://offline/ref=8A34B4FBB12E84EAECEB08DF31F48AE0A7129FE37F8CFE1129CA18B382v8AFJ" TargetMode="External"/><Relationship Id="rId10" Type="http://schemas.openxmlformats.org/officeDocument/2006/relationships/hyperlink" Target="consultantplus://offline/ref=8A34B4FBB12E84EAECEB08DF31F48AE0AF189DEB778FA31B219314B1v8A5J" TargetMode="External"/><Relationship Id="rId31" Type="http://schemas.openxmlformats.org/officeDocument/2006/relationships/hyperlink" Target="consultantplus://offline/ref=8A34B4FBB12E84EAECEB08DF31F48AE0A7129FE37F8CFE1129CA18B382v8AFJ" TargetMode="External"/><Relationship Id="rId44" Type="http://schemas.openxmlformats.org/officeDocument/2006/relationships/hyperlink" Target="consultantplus://offline/ref=8A34B4FBB12E84EAECEB08DF31F48AE0AF189DEB778FA31B219314B1v8A5J" TargetMode="External"/><Relationship Id="rId52" Type="http://schemas.openxmlformats.org/officeDocument/2006/relationships/hyperlink" Target="consultantplus://offline/ref=8A34B4FBB12E84EAECEB08DF31F48AE0AF189DEB778FA31B219314B1v8A5J" TargetMode="External"/><Relationship Id="rId60" Type="http://schemas.openxmlformats.org/officeDocument/2006/relationships/hyperlink" Target="consultantplus://offline/ref=8A34B4FBB12E84EAECEB08DF31F48AE0AF189DEB778FA31B219314B1v8A5J" TargetMode="External"/><Relationship Id="rId65" Type="http://schemas.openxmlformats.org/officeDocument/2006/relationships/hyperlink" Target="consultantplus://offline/ref=8A34B4FBB12E84EAECEB08DF31F48AE0A7129FE37F8CFE1129CA18B382v8AFJ" TargetMode="External"/><Relationship Id="rId73" Type="http://schemas.openxmlformats.org/officeDocument/2006/relationships/hyperlink" Target="consultantplus://offline/ref=8A34B4FBB12E84EAECEB08DF31F48AE0A7129FE37F8CFE1129CA18B382v8AFJ" TargetMode="External"/><Relationship Id="rId78" Type="http://schemas.openxmlformats.org/officeDocument/2006/relationships/hyperlink" Target="consultantplus://offline/ref=8A34B4FBB12E84EAECEB08DF31F48AE0AF189DEB778FA31B219314B1v8A5J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EF8C-EB56-4C12-BC31-A073E357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35</Pages>
  <Words>9159</Words>
  <Characters>52211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32</cp:revision>
  <cp:lastPrinted>2019-12-19T06:38:00Z</cp:lastPrinted>
  <dcterms:created xsi:type="dcterms:W3CDTF">2019-07-04T12:34:00Z</dcterms:created>
  <dcterms:modified xsi:type="dcterms:W3CDTF">2023-12-28T11:26:00Z</dcterms:modified>
</cp:coreProperties>
</file>